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3ECB" w14:textId="77777777" w:rsidR="00691B40" w:rsidRPr="00B11F02" w:rsidRDefault="00B11F02" w:rsidP="00691B40">
      <w:pPr>
        <w:spacing w:line="360" w:lineRule="auto"/>
        <w:jc w:val="center"/>
        <w:rPr>
          <w:rFonts w:ascii="Arial" w:hAnsi="Arial" w:cs="Arial"/>
          <w:b/>
        </w:rPr>
      </w:pPr>
      <w:r w:rsidRPr="00B11F0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0BB4" wp14:editId="75E4B3A8">
                <wp:simplePos x="0" y="0"/>
                <wp:positionH relativeFrom="column">
                  <wp:posOffset>4815840</wp:posOffset>
                </wp:positionH>
                <wp:positionV relativeFrom="paragraph">
                  <wp:posOffset>208280</wp:posOffset>
                </wp:positionV>
                <wp:extent cx="1038225" cy="1228725"/>
                <wp:effectExtent l="0" t="0" r="28575" b="28575"/>
                <wp:wrapNone/>
                <wp:docPr id="2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B8AA6" w14:textId="77777777" w:rsidR="00691B40" w:rsidRDefault="00691B40" w:rsidP="00691B40"/>
                          <w:p w14:paraId="6832FC36" w14:textId="77777777" w:rsidR="00691B40" w:rsidRPr="00650838" w:rsidRDefault="00691B40" w:rsidP="00691B4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70291D7" w14:textId="77777777" w:rsidR="00691B40" w:rsidRDefault="00691B40" w:rsidP="00691B40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38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9.2pt;margin-top:16.4pt;width:81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+yWwIAAMMEAAAOAAAAZHJzL2Uyb0RvYy54bWysVE2P2jAQvVfqf7B8L/kAdmlEWFFWVJXQ&#10;7kpstWfjOCRax+PahoT++o6dwNJtT1UvxpN5fva8ecP8rmskOQpja1A5TUYxJUJxKGq1z+n35/Wn&#10;GSXWMVUwCUrk9CQsvVt8/DBvdSZSqEAWwhAkUTZrdU4r53QWRZZXomF2BFooTJZgGuYwNPuoMKxF&#10;9kZGaRzfRC2YQhvgwlr8et8n6SLwl6Xg7rEsrXBE5hTf5sJqwrrza7SYs2xvmK5qPjyD/cMrGlYr&#10;vPRCdc8cIwdT/0HV1NyAhdKNODQRlGXNRagBq0nid9VsK6ZFqAXFsfoik/1/tPzh+GRIXeQ0HVOi&#10;WIM9Wh1YYYAUgjjROSCJV6nVNkPwViPcdV+gw26Hiq3eAH+1CImuMP0Bi2ivSleaxv9ivQQPYiNO&#10;F/HxCsI9WzyepemUEo65JE1ntxh41rfj2lj3VUBD/CanBrsbnsCOG+t66Bnib7Mg62JdSxkC7yix&#10;koYcGXpBulAVkv+Gkoq0Ob0ZT+O+tmsGT305v5OMvw7Pu2JAPqkGJfrivSau23WDhDsoTqiggd6J&#10;VvN1jbwbZt0TM2g91AbHyT3iUkrAx8Cwo6QC8/Nv3z0eHYFZSlq0ck7tjwMzghL5TaFXPieTifd+&#10;CCbT2xQDc53ZXWfUoVkBKpTg4Goeth7v5HlbGmhecOqW/lZMMcXx7py683bl+gHDqeViuQwgdLtm&#10;bqO2mp+N4/V87l6Y0UM/vdse4Gx6lr1ra4/1vVSwPDgo69BzL3Cv6qA7TkpwzTDVfhSv44B6++9Z&#10;/AIAAP//AwBQSwMEFAAGAAgAAAAhAOV91QPjAAAACgEAAA8AAABkcnMvZG93bnJldi54bWxMj8FO&#10;wzAQRO9I/IO1SNyo05SWNsSpKgQSEsqhKYge3diOo8brKHbb8PdsT3Bc7dPMm3w9uo6d9RBajwKm&#10;kwSYxtqrFhsBn7u3hyWwECUq2XnUAn50gHVxe5PLTPkLbvW5ig2jEAyZFGBj7DPOQ221k2Hie430&#10;M35wMtI5NFwN8kLhruNpkiy4ky1Sg5W9frG6PlYnJ0AZszvO7bvZfnyb/Vf5Wm72VSnE/d24eQYW&#10;9Rj/YLjqkzoU5HTwJ1SBdQKe5stHQgXMUppAwCqdroAdBKTpYga8yPn/CcUvAAAA//8DAFBLAQIt&#10;ABQABgAIAAAAIQC2gziS/gAAAOEBAAATAAAAAAAAAAAAAAAAAAAAAABbQ29udGVudF9UeXBlc10u&#10;eG1sUEsBAi0AFAAGAAgAAAAhADj9If/WAAAAlAEAAAsAAAAAAAAAAAAAAAAALwEAAF9yZWxzLy5y&#10;ZWxzUEsBAi0AFAAGAAgAAAAhABtij7JbAgAAwwQAAA4AAAAAAAAAAAAAAAAALgIAAGRycy9lMm9E&#10;b2MueG1sUEsBAi0AFAAGAAgAAAAhAOV91QPjAAAACgEAAA8AAAAAAAAAAAAAAAAAtQQAAGRycy9k&#10;b3ducmV2LnhtbFBLBQYAAAAABAAEAPMAAADFBQAAAAA=&#10;" fillcolor="white [3201]" strokeweight=".5pt">
                <v:path arrowok="t"/>
                <v:textbox>
                  <w:txbxContent>
                    <w:p w:rsidR="00691B40" w:rsidRDefault="00691B40" w:rsidP="00691B40"/>
                    <w:p w:rsidR="00691B40" w:rsidRPr="00650838" w:rsidRDefault="00691B40" w:rsidP="00691B4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691B40" w:rsidRDefault="00691B40" w:rsidP="00691B40">
                      <w:pPr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691B40" w:rsidRPr="00B11F02">
        <w:rPr>
          <w:rFonts w:ascii="Arial" w:hAnsi="Arial" w:cs="Arial"/>
          <w:b/>
        </w:rPr>
        <w:t>CURRICULUM VITAE PÚBLICO</w:t>
      </w:r>
    </w:p>
    <w:p w14:paraId="6370E4FC" w14:textId="77777777" w:rsidR="00691B40" w:rsidRPr="00B11F02" w:rsidRDefault="00691B40" w:rsidP="00691B40">
      <w:pPr>
        <w:spacing w:line="360" w:lineRule="auto"/>
        <w:jc w:val="center"/>
        <w:rPr>
          <w:rFonts w:ascii="Arial" w:hAnsi="Arial" w:cs="Arial"/>
        </w:rPr>
      </w:pPr>
    </w:p>
    <w:p w14:paraId="7D0D7F78" w14:textId="77777777" w:rsidR="00691B40" w:rsidRPr="00B11F02" w:rsidRDefault="00691B40" w:rsidP="00691B40">
      <w:pPr>
        <w:spacing w:line="360" w:lineRule="auto"/>
        <w:jc w:val="center"/>
        <w:rPr>
          <w:rFonts w:ascii="Arial" w:hAnsi="Arial" w:cs="Arial"/>
        </w:rPr>
      </w:pPr>
    </w:p>
    <w:p w14:paraId="09E01C54" w14:textId="77777777" w:rsidR="00691B40" w:rsidRPr="00B11F02" w:rsidRDefault="00691B40" w:rsidP="00691B40">
      <w:pPr>
        <w:spacing w:line="360" w:lineRule="auto"/>
        <w:jc w:val="center"/>
        <w:rPr>
          <w:rFonts w:ascii="Arial" w:hAnsi="Arial" w:cs="Arial"/>
        </w:rPr>
      </w:pPr>
    </w:p>
    <w:p w14:paraId="75AB6E32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</w:p>
    <w:p w14:paraId="4CAF7065" w14:textId="77777777" w:rsidR="00B11F02" w:rsidRDefault="00B11F02" w:rsidP="00691B40">
      <w:pPr>
        <w:spacing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</w:p>
    <w:p w14:paraId="0177B2D4" w14:textId="77777777" w:rsidR="00B11F02" w:rsidRPr="00B11F02" w:rsidRDefault="00B11F02" w:rsidP="00691B40">
      <w:pPr>
        <w:spacing w:line="360" w:lineRule="auto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  <w:r w:rsidRPr="00B11F02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DATOS GENERALES</w:t>
      </w:r>
    </w:p>
    <w:p w14:paraId="68142436" w14:textId="77777777" w:rsidR="00B11F02" w:rsidRDefault="00B11F02" w:rsidP="00691B40">
      <w:pPr>
        <w:spacing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</w:p>
    <w:p w14:paraId="67BE2A78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  <w:r w:rsidRPr="00B11F02">
        <w:rPr>
          <w:rFonts w:ascii="Arial" w:eastAsia="Times New Roman" w:hAnsi="Arial" w:cs="Arial"/>
          <w:color w:val="000000"/>
          <w:lang w:eastAsia="es-MX"/>
        </w:rPr>
        <w:t>NOMBRE:</w:t>
      </w:r>
    </w:p>
    <w:p w14:paraId="057036C2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</w:p>
    <w:p w14:paraId="3CF158F0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  <w:r w:rsidRPr="00B11F02">
        <w:rPr>
          <w:rFonts w:ascii="Arial" w:eastAsia="Times New Roman" w:hAnsi="Arial" w:cs="Arial"/>
          <w:color w:val="000000"/>
          <w:lang w:eastAsia="es-MX"/>
        </w:rPr>
        <w:t xml:space="preserve">TIPO DE COMPETENCIA: </w:t>
      </w:r>
    </w:p>
    <w:p w14:paraId="11EDCC54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</w:p>
    <w:p w14:paraId="6AC45D86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  <w:r w:rsidRPr="00B11F02">
        <w:rPr>
          <w:rFonts w:ascii="Arial" w:eastAsia="Times New Roman" w:hAnsi="Arial" w:cs="Arial"/>
          <w:color w:val="000000"/>
          <w:lang w:eastAsia="es-MX"/>
        </w:rPr>
        <w:t xml:space="preserve">AÑO DEL PROCESO: </w:t>
      </w:r>
    </w:p>
    <w:p w14:paraId="0A44C190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</w:p>
    <w:p w14:paraId="0AC269BD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  <w:r w:rsidRPr="00B11F02">
        <w:rPr>
          <w:rFonts w:ascii="Arial" w:eastAsia="Times New Roman" w:hAnsi="Arial" w:cs="Arial"/>
          <w:color w:val="000000"/>
          <w:lang w:eastAsia="es-MX"/>
        </w:rPr>
        <w:t>PUESTO DE REPRESENTACIÓN POR EL QUE COMPITE:</w:t>
      </w:r>
    </w:p>
    <w:p w14:paraId="5F5F2284" w14:textId="77777777" w:rsidR="00691B40" w:rsidRPr="00B11F02" w:rsidRDefault="00691B40" w:rsidP="00B11F02">
      <w:pPr>
        <w:rPr>
          <w:rFonts w:ascii="Arial" w:hAnsi="Arial" w:cs="Arial"/>
        </w:rPr>
      </w:pPr>
    </w:p>
    <w:p w14:paraId="5FBC1E42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  <w:r w:rsidRPr="00B11F02">
        <w:rPr>
          <w:rFonts w:ascii="Arial" w:eastAsia="Times New Roman" w:hAnsi="Arial" w:cs="Arial"/>
          <w:color w:val="000000"/>
          <w:lang w:eastAsia="es-MX"/>
        </w:rPr>
        <w:t xml:space="preserve">ENTIDAD FEDERATIVA: </w:t>
      </w:r>
    </w:p>
    <w:p w14:paraId="4EE1B0ED" w14:textId="77777777" w:rsidR="00691B40" w:rsidRPr="00B11F02" w:rsidRDefault="00691B40" w:rsidP="00B11F02">
      <w:pPr>
        <w:rPr>
          <w:rFonts w:ascii="Arial" w:hAnsi="Arial" w:cs="Arial"/>
        </w:rPr>
      </w:pPr>
    </w:p>
    <w:p w14:paraId="434D63F7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  <w:r w:rsidRPr="00B11F02">
        <w:rPr>
          <w:rFonts w:ascii="Arial" w:eastAsia="Times New Roman" w:hAnsi="Arial" w:cs="Arial"/>
          <w:color w:val="000000"/>
          <w:lang w:eastAsia="es-MX"/>
        </w:rPr>
        <w:t>MUNICIPIO O DEMARCACIÓN TERRITORIAL:</w:t>
      </w:r>
    </w:p>
    <w:p w14:paraId="0B00DBD7" w14:textId="77777777" w:rsidR="00691B40" w:rsidRPr="00B11F02" w:rsidRDefault="00691B40" w:rsidP="00B11F02">
      <w:pPr>
        <w:rPr>
          <w:rFonts w:ascii="Arial" w:hAnsi="Arial" w:cs="Arial"/>
        </w:rPr>
      </w:pPr>
    </w:p>
    <w:p w14:paraId="3AFE8A2B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  <w:r w:rsidRPr="00B11F02">
        <w:rPr>
          <w:rFonts w:ascii="Arial" w:eastAsia="Times New Roman" w:hAnsi="Arial" w:cs="Arial"/>
          <w:color w:val="000000"/>
          <w:lang w:eastAsia="es-MX"/>
        </w:rPr>
        <w:t>ESCOLARIDAD:</w:t>
      </w:r>
      <w:r w:rsidR="00CB6DA5" w:rsidRPr="00CB6DA5">
        <w:rPr>
          <w:noProof/>
        </w:rPr>
        <w:t xml:space="preserve"> </w:t>
      </w:r>
    </w:p>
    <w:p w14:paraId="52075CE6" w14:textId="77777777" w:rsidR="00691B40" w:rsidRPr="00B11F02" w:rsidRDefault="00691B40" w:rsidP="00B11F02">
      <w:pPr>
        <w:rPr>
          <w:rFonts w:ascii="Arial" w:hAnsi="Arial" w:cs="Arial"/>
        </w:rPr>
      </w:pPr>
    </w:p>
    <w:p w14:paraId="7F83D61E" w14:textId="77777777" w:rsidR="00691B40" w:rsidRPr="00B11F02" w:rsidRDefault="00691B40" w:rsidP="00B11F02">
      <w:pPr>
        <w:rPr>
          <w:rFonts w:ascii="Arial" w:eastAsia="Times New Roman" w:hAnsi="Arial" w:cs="Arial"/>
          <w:color w:val="000000"/>
          <w:lang w:eastAsia="es-MX"/>
        </w:rPr>
      </w:pPr>
      <w:r w:rsidRPr="00B11F02">
        <w:rPr>
          <w:rFonts w:ascii="Arial" w:eastAsia="Times New Roman" w:hAnsi="Arial" w:cs="Arial"/>
          <w:color w:val="000000"/>
          <w:lang w:eastAsia="es-MX"/>
        </w:rPr>
        <w:t>CARRERA GENÉRICA:</w:t>
      </w:r>
    </w:p>
    <w:p w14:paraId="7FBA32AF" w14:textId="77777777" w:rsidR="00691B40" w:rsidRPr="00B11F02" w:rsidRDefault="00691B40" w:rsidP="00B11F02">
      <w:pPr>
        <w:rPr>
          <w:rFonts w:ascii="Arial" w:hAnsi="Arial" w:cs="Arial"/>
        </w:rPr>
      </w:pPr>
    </w:p>
    <w:p w14:paraId="25375218" w14:textId="77777777" w:rsidR="00691B40" w:rsidRDefault="00691B40" w:rsidP="00B11F02">
      <w:pPr>
        <w:rPr>
          <w:rFonts w:ascii="Arial" w:eastAsia="Times New Roman" w:hAnsi="Arial" w:cs="Arial"/>
          <w:color w:val="000000"/>
          <w:u w:val="single"/>
          <w:lang w:eastAsia="es-MX"/>
        </w:rPr>
      </w:pPr>
    </w:p>
    <w:p w14:paraId="5655398F" w14:textId="77777777" w:rsidR="00B11F02" w:rsidRDefault="00B11F02" w:rsidP="00B11F02">
      <w:pPr>
        <w:rPr>
          <w:rFonts w:ascii="Arial" w:eastAsia="Times New Roman" w:hAnsi="Arial" w:cs="Arial"/>
          <w:color w:val="000000"/>
          <w:u w:val="single"/>
          <w:lang w:eastAsia="es-MX"/>
        </w:rPr>
      </w:pPr>
    </w:p>
    <w:p w14:paraId="1E8E10CC" w14:textId="77777777" w:rsidR="00B11F02" w:rsidRPr="00B11F02" w:rsidRDefault="00B11F02" w:rsidP="00B11F02">
      <w:pPr>
        <w:rPr>
          <w:rFonts w:ascii="Arial" w:eastAsia="Times New Roman" w:hAnsi="Arial" w:cs="Arial"/>
          <w:color w:val="000000"/>
          <w:u w:val="single"/>
          <w:lang w:eastAsia="es-MX"/>
        </w:rPr>
      </w:pPr>
    </w:p>
    <w:p w14:paraId="4B272086" w14:textId="77777777" w:rsidR="00691B40" w:rsidRPr="00B11F02" w:rsidRDefault="00691B40" w:rsidP="00B11F02">
      <w:pPr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  <w:r w:rsidRPr="00B11F02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EXPERIENCIA LABORAL</w:t>
      </w:r>
    </w:p>
    <w:p w14:paraId="37179A49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</w:p>
    <w:p w14:paraId="1F86A1B0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  <w:r w:rsidRPr="00B11F02">
        <w:rPr>
          <w:rFonts w:ascii="Arial" w:hAnsi="Arial" w:cs="Arial"/>
        </w:rPr>
        <w:t>PERIODO DE INICIO:</w:t>
      </w:r>
    </w:p>
    <w:p w14:paraId="0AF59523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  <w:r w:rsidRPr="00B11F02">
        <w:rPr>
          <w:rFonts w:ascii="Arial" w:hAnsi="Arial" w:cs="Arial"/>
        </w:rPr>
        <w:t>PERIODO CONCLUSION:</w:t>
      </w:r>
    </w:p>
    <w:p w14:paraId="0A671C09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  <w:r w:rsidRPr="00B11F02">
        <w:rPr>
          <w:rFonts w:ascii="Arial" w:hAnsi="Arial" w:cs="Arial"/>
        </w:rPr>
        <w:t>DENOMINACION DE LA INSTITUCION:</w:t>
      </w:r>
    </w:p>
    <w:p w14:paraId="30AB4137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  <w:r w:rsidRPr="00B11F02">
        <w:rPr>
          <w:rFonts w:ascii="Arial" w:hAnsi="Arial" w:cs="Arial"/>
        </w:rPr>
        <w:t>CARGO O PUESTO DESEMPEÑADO:</w:t>
      </w:r>
    </w:p>
    <w:p w14:paraId="34F19A72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</w:p>
    <w:p w14:paraId="33BEDB7C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  <w:r w:rsidRPr="00B11F02">
        <w:rPr>
          <w:rFonts w:ascii="Arial" w:hAnsi="Arial" w:cs="Arial"/>
        </w:rPr>
        <w:t>PERIODO DE INICIO:</w:t>
      </w:r>
    </w:p>
    <w:p w14:paraId="3BF6F63E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  <w:r w:rsidRPr="00B11F02">
        <w:rPr>
          <w:rFonts w:ascii="Arial" w:hAnsi="Arial" w:cs="Arial"/>
        </w:rPr>
        <w:t>PERIODO CONCLUSION:</w:t>
      </w:r>
    </w:p>
    <w:p w14:paraId="0C518C55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  <w:r w:rsidRPr="00B11F02">
        <w:rPr>
          <w:rFonts w:ascii="Arial" w:hAnsi="Arial" w:cs="Arial"/>
        </w:rPr>
        <w:t>DENOMINACION DE LA INSTITUCION:</w:t>
      </w:r>
    </w:p>
    <w:p w14:paraId="2F814A42" w14:textId="77777777" w:rsidR="00691B40" w:rsidRPr="00B11F02" w:rsidRDefault="00691B40" w:rsidP="00691B40">
      <w:pPr>
        <w:spacing w:line="360" w:lineRule="auto"/>
        <w:rPr>
          <w:rFonts w:ascii="Arial" w:hAnsi="Arial" w:cs="Arial"/>
        </w:rPr>
      </w:pPr>
      <w:r w:rsidRPr="00B11F02">
        <w:rPr>
          <w:rFonts w:ascii="Arial" w:hAnsi="Arial" w:cs="Arial"/>
        </w:rPr>
        <w:t>CARGO O PUESTO DESEMPEÑADO:</w:t>
      </w:r>
    </w:p>
    <w:p w14:paraId="0E0A945B" w14:textId="77777777" w:rsidR="00691B40" w:rsidRPr="00B11F02" w:rsidRDefault="00691B40" w:rsidP="00691B40">
      <w:pPr>
        <w:spacing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</w:p>
    <w:p w14:paraId="46EA1A62" w14:textId="77777777" w:rsidR="007B1D5B" w:rsidRPr="00B11F02" w:rsidRDefault="007B1D5B" w:rsidP="00691B40">
      <w:pPr>
        <w:spacing w:line="360" w:lineRule="auto"/>
        <w:rPr>
          <w:rFonts w:ascii="Arial" w:hAnsi="Arial" w:cs="Arial"/>
        </w:rPr>
      </w:pPr>
    </w:p>
    <w:sectPr w:rsidR="007B1D5B" w:rsidRPr="00B11F02" w:rsidSect="00AF2FD8">
      <w:headerReference w:type="even" r:id="rId6"/>
      <w:headerReference w:type="default" r:id="rId7"/>
      <w:headerReference w:type="first" r:id="rId8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0F45" w14:textId="77777777" w:rsidR="002260C4" w:rsidRDefault="002260C4" w:rsidP="00691B40">
      <w:r>
        <w:separator/>
      </w:r>
    </w:p>
  </w:endnote>
  <w:endnote w:type="continuationSeparator" w:id="0">
    <w:p w14:paraId="56A8C6F3" w14:textId="77777777" w:rsidR="002260C4" w:rsidRDefault="002260C4" w:rsidP="006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BA90" w14:textId="77777777" w:rsidR="002260C4" w:rsidRDefault="002260C4" w:rsidP="00691B40">
      <w:r>
        <w:separator/>
      </w:r>
    </w:p>
  </w:footnote>
  <w:footnote w:type="continuationSeparator" w:id="0">
    <w:p w14:paraId="38D878FD" w14:textId="77777777" w:rsidR="002260C4" w:rsidRDefault="002260C4" w:rsidP="0069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7721" w14:textId="77777777" w:rsidR="00000000" w:rsidRDefault="00000000">
    <w:pPr>
      <w:pStyle w:val="Encabezado"/>
    </w:pPr>
    <w:r>
      <w:rPr>
        <w:noProof/>
        <w:lang w:val="en-US"/>
      </w:rPr>
      <w:pict w14:anchorId="06F59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2" o:spid="_x0000_s1025" type="#_x0000_t75" alt="" style="position:absolute;margin-left:0;margin-top:0;width:612.45pt;height:792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sAmanecer22-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94FC" w14:textId="77777777" w:rsidR="00000000" w:rsidRDefault="00000000">
    <w:pPr>
      <w:pStyle w:val="Encabezado"/>
    </w:pPr>
    <w:r>
      <w:rPr>
        <w:noProof/>
        <w:lang w:val="en-US"/>
      </w:rPr>
      <w:pict w14:anchorId="17A3A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3" o:spid="_x0000_s1026" type="#_x0000_t75" alt="" style="position:absolute;margin-left:-84.6pt;margin-top:-157pt;width:612.45pt;height:1028.25pt;z-index:-251656192;mso-wrap-edited:f;mso-width-percent:0;mso-position-horizontal-relative:margin;mso-position-vertical-relative:margin;mso-width-percent:0" o:allowincell="f">
          <v:imagedata r:id="rId1" o:title="HojasAmanecer22-15"/>
          <w10:wrap anchorx="margin" anchory="margin"/>
        </v:shape>
      </w:pict>
    </w:r>
  </w:p>
  <w:p w14:paraId="3E9A4F1B" w14:textId="77777777" w:rsidR="00000000" w:rsidRDefault="00000000">
    <w:pPr>
      <w:pStyle w:val="Encabezado"/>
    </w:pPr>
  </w:p>
  <w:p w14:paraId="40D98431" w14:textId="77777777" w:rsidR="00000000" w:rsidRDefault="00000000">
    <w:pPr>
      <w:pStyle w:val="Encabezado"/>
    </w:pPr>
  </w:p>
  <w:p w14:paraId="73B12D48" w14:textId="77777777" w:rsidR="00000000" w:rsidRDefault="00000000">
    <w:pPr>
      <w:pStyle w:val="Encabezado"/>
    </w:pPr>
  </w:p>
  <w:p w14:paraId="6F23090E" w14:textId="77777777" w:rsidR="00000000" w:rsidRPr="00691B40" w:rsidRDefault="00000000" w:rsidP="00691B40">
    <w:pPr>
      <w:pStyle w:val="Encabezado"/>
      <w:rPr>
        <w:rFonts w:ascii="Arial" w:hAnsi="Arial" w:cs="Arial"/>
        <w:b/>
      </w:rPr>
    </w:pPr>
  </w:p>
  <w:p w14:paraId="2E1F5F7D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B518" w14:textId="77777777" w:rsidR="00000000" w:rsidRDefault="00000000">
    <w:pPr>
      <w:pStyle w:val="Encabezado"/>
    </w:pPr>
    <w:r>
      <w:rPr>
        <w:noProof/>
        <w:lang w:val="en-US"/>
      </w:rPr>
      <w:pict w14:anchorId="7BAB4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1" o:spid="_x0000_s1027" type="#_x0000_t75" alt="" style="position:absolute;margin-left:0;margin-top:0;width:612.45pt;height:792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sAmanecer22-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40"/>
    <w:rsid w:val="00067666"/>
    <w:rsid w:val="0016335A"/>
    <w:rsid w:val="002260C4"/>
    <w:rsid w:val="00330F0B"/>
    <w:rsid w:val="003B3F4A"/>
    <w:rsid w:val="00417AA4"/>
    <w:rsid w:val="00691B40"/>
    <w:rsid w:val="00771F2D"/>
    <w:rsid w:val="007B1D5B"/>
    <w:rsid w:val="00B11F02"/>
    <w:rsid w:val="00BB4A11"/>
    <w:rsid w:val="00CB6DA5"/>
    <w:rsid w:val="00D85CDD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BA296"/>
  <w15:chartTrackingRefBased/>
  <w15:docId w15:val="{9E5FFE4D-3C91-4243-BBD3-6224428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40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91B40"/>
    <w:pPr>
      <w:keepNext/>
      <w:suppressAutoHyphens/>
      <w:ind w:left="36" w:right="-174"/>
      <w:jc w:val="center"/>
      <w:outlineLvl w:val="0"/>
    </w:pPr>
    <w:rPr>
      <w:rFonts w:ascii="Arial Narrow" w:eastAsia="Times New Roman" w:hAnsi="Arial Narrow" w:cs="Times New Roman"/>
      <w:b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1B40"/>
    <w:rPr>
      <w:rFonts w:ascii="Arial Narrow" w:eastAsia="Times New Roman" w:hAnsi="Arial Narrow" w:cs="Times New Roman"/>
      <w:b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691B4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B4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91B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valdez amaro</dc:creator>
  <cp:keywords/>
  <dc:description/>
  <cp:lastModifiedBy>CHRISTIAN MENDOZA</cp:lastModifiedBy>
  <cp:revision>2</cp:revision>
  <dcterms:created xsi:type="dcterms:W3CDTF">2023-11-11T03:24:00Z</dcterms:created>
  <dcterms:modified xsi:type="dcterms:W3CDTF">2023-11-11T03:24:00Z</dcterms:modified>
</cp:coreProperties>
</file>